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9834" w14:textId="460C5EF8" w:rsidR="006A1B4C" w:rsidRPr="00CB6085" w:rsidRDefault="00CB6085" w:rsidP="00CB6085">
      <w:pPr>
        <w:jc w:val="center"/>
        <w:rPr>
          <w:b/>
          <w:bCs/>
          <w:sz w:val="32"/>
          <w:szCs w:val="32"/>
          <w:lang w:val="en-US"/>
        </w:rPr>
      </w:pPr>
      <w:r w:rsidRPr="00CB6085">
        <w:rPr>
          <w:b/>
          <w:bCs/>
          <w:sz w:val="32"/>
          <w:szCs w:val="32"/>
          <w:lang w:val="en-US"/>
        </w:rPr>
        <w:t>H.J. Cambie Secondary – Volunteer Hours Tracking Sheet</w:t>
      </w:r>
    </w:p>
    <w:p w14:paraId="63A4376B" w14:textId="77777777" w:rsidR="00CB6085" w:rsidRDefault="00CB6085" w:rsidP="00CB6085">
      <w:pPr>
        <w:jc w:val="center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410"/>
        <w:gridCol w:w="5550"/>
      </w:tblGrid>
      <w:tr w:rsidR="00CB6085" w14:paraId="1AF50307" w14:textId="77777777" w:rsidTr="00CB6085">
        <w:tc>
          <w:tcPr>
            <w:tcW w:w="2830" w:type="dxa"/>
            <w:vMerge w:val="restart"/>
          </w:tcPr>
          <w:p w14:paraId="49D627FB" w14:textId="6E1B0143" w:rsidR="00CB6085" w:rsidRDefault="00CB6085" w:rsidP="00CB6085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0C5BDB" wp14:editId="6317B4F6">
                  <wp:extent cx="787400" cy="74402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744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2"/>
          </w:tcPr>
          <w:p w14:paraId="27A90A18" w14:textId="327E4CE6" w:rsidR="00CB6085" w:rsidRDefault="00CB6085">
            <w:pPr>
              <w:rPr>
                <w:lang w:val="en-US"/>
              </w:rPr>
            </w:pPr>
            <w:r>
              <w:rPr>
                <w:lang w:val="en-US"/>
              </w:rPr>
              <w:t>Student Name: ____________________________________</w:t>
            </w:r>
          </w:p>
        </w:tc>
      </w:tr>
      <w:tr w:rsidR="00CB6085" w14:paraId="700AC419" w14:textId="77777777" w:rsidTr="00CB6085">
        <w:tc>
          <w:tcPr>
            <w:tcW w:w="2830" w:type="dxa"/>
            <w:vMerge/>
          </w:tcPr>
          <w:p w14:paraId="4481E1E2" w14:textId="77777777" w:rsidR="00CB6085" w:rsidRDefault="00CB6085">
            <w:pPr>
              <w:rPr>
                <w:lang w:val="en-US"/>
              </w:rPr>
            </w:pPr>
          </w:p>
        </w:tc>
        <w:tc>
          <w:tcPr>
            <w:tcW w:w="7960" w:type="dxa"/>
            <w:gridSpan w:val="2"/>
          </w:tcPr>
          <w:p w14:paraId="77220AF1" w14:textId="1555AC55" w:rsidR="00CB6085" w:rsidRDefault="00CB6085">
            <w:pPr>
              <w:rPr>
                <w:lang w:val="en-US"/>
              </w:rPr>
            </w:pPr>
            <w:r>
              <w:rPr>
                <w:lang w:val="en-US"/>
              </w:rPr>
              <w:t>Student Email Address: ____________________________________</w:t>
            </w:r>
          </w:p>
        </w:tc>
      </w:tr>
      <w:tr w:rsidR="00CB6085" w14:paraId="1DA2D6BC" w14:textId="77777777" w:rsidTr="00CB6085">
        <w:tc>
          <w:tcPr>
            <w:tcW w:w="2830" w:type="dxa"/>
            <w:vMerge/>
          </w:tcPr>
          <w:p w14:paraId="6576D667" w14:textId="77777777" w:rsidR="00CB6085" w:rsidRDefault="00CB6085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B0C16FF" w14:textId="14C88814" w:rsidR="00CB6085" w:rsidRDefault="00CB6085">
            <w:pPr>
              <w:rPr>
                <w:lang w:val="en-US"/>
              </w:rPr>
            </w:pPr>
            <w:r>
              <w:rPr>
                <w:lang w:val="en-US"/>
              </w:rPr>
              <w:t>Grade: ____</w:t>
            </w:r>
          </w:p>
        </w:tc>
        <w:tc>
          <w:tcPr>
            <w:tcW w:w="5550" w:type="dxa"/>
          </w:tcPr>
          <w:p w14:paraId="39DAE57E" w14:textId="31968AE1" w:rsidR="00CB6085" w:rsidRDefault="00CB6085">
            <w:pPr>
              <w:rPr>
                <w:lang w:val="en-US"/>
              </w:rPr>
            </w:pPr>
            <w:r>
              <w:rPr>
                <w:lang w:val="en-US"/>
              </w:rPr>
              <w:t>Student Number: __________</w:t>
            </w:r>
          </w:p>
        </w:tc>
      </w:tr>
    </w:tbl>
    <w:p w14:paraId="5F52333C" w14:textId="4309DB13" w:rsidR="00CB6085" w:rsidRDefault="00CB608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2410"/>
        <w:gridCol w:w="3260"/>
        <w:gridCol w:w="2006"/>
      </w:tblGrid>
      <w:tr w:rsidR="00643A74" w14:paraId="155E41C7" w14:textId="77777777" w:rsidTr="00643A74">
        <w:tc>
          <w:tcPr>
            <w:tcW w:w="2263" w:type="dxa"/>
            <w:shd w:val="clear" w:color="auto" w:fill="D9D9D9" w:themeFill="background1" w:themeFillShade="D9"/>
          </w:tcPr>
          <w:p w14:paraId="172D486D" w14:textId="447DDAC9" w:rsidR="00643A74" w:rsidRDefault="00643A74" w:rsidP="00241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Date (or date range)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F403CC3" w14:textId="1153CEB7" w:rsidR="00643A74" w:rsidRDefault="00643A74" w:rsidP="00241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Hours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E67E367" w14:textId="0EAE2A85" w:rsidR="00643A74" w:rsidRDefault="00643A74" w:rsidP="00241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Location/Organization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28BA2BD" w14:textId="2728F9F5" w:rsidR="00643A74" w:rsidRDefault="00643A74" w:rsidP="00241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Brief Description</w:t>
            </w:r>
          </w:p>
        </w:tc>
        <w:tc>
          <w:tcPr>
            <w:tcW w:w="2006" w:type="dxa"/>
            <w:shd w:val="clear" w:color="auto" w:fill="D9D9D9" w:themeFill="background1" w:themeFillShade="D9"/>
          </w:tcPr>
          <w:p w14:paraId="11EEE89B" w14:textId="4654CC5B" w:rsidR="00643A74" w:rsidRDefault="00643A74" w:rsidP="002411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Contact/Signature</w:t>
            </w:r>
          </w:p>
        </w:tc>
      </w:tr>
      <w:tr w:rsidR="00643A74" w14:paraId="581EB196" w14:textId="77777777" w:rsidTr="00643A74">
        <w:tc>
          <w:tcPr>
            <w:tcW w:w="2263" w:type="dxa"/>
          </w:tcPr>
          <w:p w14:paraId="5C0E1CFF" w14:textId="77777777" w:rsidR="00643A74" w:rsidRDefault="00643A74" w:rsidP="002411C8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14:paraId="247B5B33" w14:textId="77777777" w:rsidR="00643A74" w:rsidRDefault="00643A74" w:rsidP="002411C8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14:paraId="2B6670F8" w14:textId="77777777" w:rsidR="00643A74" w:rsidRDefault="00643A74" w:rsidP="002411C8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1408B1D6" w14:textId="77777777" w:rsidR="00643A74" w:rsidRDefault="00643A74" w:rsidP="002411C8">
            <w:pPr>
              <w:jc w:val="center"/>
              <w:rPr>
                <w:lang w:val="en-US"/>
              </w:rPr>
            </w:pPr>
          </w:p>
        </w:tc>
        <w:tc>
          <w:tcPr>
            <w:tcW w:w="2006" w:type="dxa"/>
          </w:tcPr>
          <w:p w14:paraId="2C9B2D1E" w14:textId="77777777" w:rsidR="00643A74" w:rsidRDefault="00643A74" w:rsidP="002411C8">
            <w:pPr>
              <w:jc w:val="center"/>
              <w:rPr>
                <w:lang w:val="en-US"/>
              </w:rPr>
            </w:pPr>
          </w:p>
        </w:tc>
      </w:tr>
      <w:tr w:rsidR="00643A74" w14:paraId="34437365" w14:textId="77777777" w:rsidTr="00643A74">
        <w:tc>
          <w:tcPr>
            <w:tcW w:w="2263" w:type="dxa"/>
          </w:tcPr>
          <w:p w14:paraId="2C8FB19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F9CCF7D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DD0BBE2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BC4C64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36F6C72A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620B51A2" w14:textId="77777777" w:rsidTr="00643A74">
        <w:tc>
          <w:tcPr>
            <w:tcW w:w="2263" w:type="dxa"/>
          </w:tcPr>
          <w:p w14:paraId="1AAEBB1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C4B38B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CCABD0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8C1E65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41AE9808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03F40978" w14:textId="77777777" w:rsidTr="00643A74">
        <w:tc>
          <w:tcPr>
            <w:tcW w:w="2263" w:type="dxa"/>
          </w:tcPr>
          <w:p w14:paraId="67478ED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F3EAF0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2CDAE34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7A0FB1A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45CDD1BD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C15B8A0" w14:textId="77777777" w:rsidTr="00643A74">
        <w:tc>
          <w:tcPr>
            <w:tcW w:w="2263" w:type="dxa"/>
          </w:tcPr>
          <w:p w14:paraId="441BF0D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EF38DC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092AFB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66B976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189B6245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9913338" w14:textId="77777777" w:rsidTr="00643A74">
        <w:tc>
          <w:tcPr>
            <w:tcW w:w="2263" w:type="dxa"/>
          </w:tcPr>
          <w:p w14:paraId="0858978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9B937B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19B00A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2750812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2EC3689E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511EBA4" w14:textId="77777777" w:rsidTr="00643A74">
        <w:tc>
          <w:tcPr>
            <w:tcW w:w="2263" w:type="dxa"/>
          </w:tcPr>
          <w:p w14:paraId="72669932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51019A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5B5440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5FFC65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4069C75C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45227775" w14:textId="77777777" w:rsidTr="00643A74">
        <w:tc>
          <w:tcPr>
            <w:tcW w:w="2263" w:type="dxa"/>
          </w:tcPr>
          <w:p w14:paraId="0B89B68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D2C9C4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37543C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4B7567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387D974F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A8B9F55" w14:textId="77777777" w:rsidTr="00643A74">
        <w:tc>
          <w:tcPr>
            <w:tcW w:w="2263" w:type="dxa"/>
          </w:tcPr>
          <w:p w14:paraId="564DA17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B382386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3B7CEF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D8B497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538E70D6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4FA121CC" w14:textId="77777777" w:rsidTr="00643A74">
        <w:tc>
          <w:tcPr>
            <w:tcW w:w="2263" w:type="dxa"/>
          </w:tcPr>
          <w:p w14:paraId="796C2E5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463A646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92A57B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87436A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1D61E529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C3E2515" w14:textId="77777777" w:rsidTr="00643A74">
        <w:tc>
          <w:tcPr>
            <w:tcW w:w="2263" w:type="dxa"/>
          </w:tcPr>
          <w:p w14:paraId="739A690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5BBE3D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41FC4A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1C7506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76650357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DFC9F28" w14:textId="77777777" w:rsidTr="00643A74">
        <w:tc>
          <w:tcPr>
            <w:tcW w:w="2263" w:type="dxa"/>
          </w:tcPr>
          <w:p w14:paraId="17214F8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3F3B62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7A0733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17054C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1D721E2E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A9C9EE5" w14:textId="77777777" w:rsidTr="00643A74">
        <w:tc>
          <w:tcPr>
            <w:tcW w:w="2263" w:type="dxa"/>
          </w:tcPr>
          <w:p w14:paraId="1F72903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913107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B6B0BC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4AECE3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112B0647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B68491B" w14:textId="77777777" w:rsidTr="00643A74">
        <w:tc>
          <w:tcPr>
            <w:tcW w:w="2263" w:type="dxa"/>
          </w:tcPr>
          <w:p w14:paraId="25888D8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2A997A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F2BE34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1BB973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64A57AE3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049992FE" w14:textId="77777777" w:rsidTr="00643A74">
        <w:tc>
          <w:tcPr>
            <w:tcW w:w="2263" w:type="dxa"/>
          </w:tcPr>
          <w:p w14:paraId="2AC96734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B88F9E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0E8D03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E899784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1F867740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4B97CA4" w14:textId="77777777" w:rsidTr="00643A74">
        <w:tc>
          <w:tcPr>
            <w:tcW w:w="2263" w:type="dxa"/>
          </w:tcPr>
          <w:p w14:paraId="12A8CB5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08E148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5B79C2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FED39F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0AD47C84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8748BE6" w14:textId="77777777" w:rsidTr="00643A74">
        <w:tc>
          <w:tcPr>
            <w:tcW w:w="2263" w:type="dxa"/>
          </w:tcPr>
          <w:p w14:paraId="2AEF6B42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DF287F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C57B38D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B8FFC5D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0DD17B51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777ED828" w14:textId="77777777" w:rsidTr="00643A74">
        <w:tc>
          <w:tcPr>
            <w:tcW w:w="2263" w:type="dxa"/>
          </w:tcPr>
          <w:p w14:paraId="6A27B63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087518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24E6156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3F8DED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7D88785F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27DF1FA6" w14:textId="77777777" w:rsidTr="00643A74">
        <w:tc>
          <w:tcPr>
            <w:tcW w:w="2263" w:type="dxa"/>
          </w:tcPr>
          <w:p w14:paraId="58377C4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3A7927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EAB0E44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34F062A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39AC73B1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52040B51" w14:textId="77777777" w:rsidTr="00643A74">
        <w:tc>
          <w:tcPr>
            <w:tcW w:w="2263" w:type="dxa"/>
          </w:tcPr>
          <w:p w14:paraId="35CDEEA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84A7F1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CF9CB0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5EE9E3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1E377EB1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23B6B57A" w14:textId="77777777" w:rsidTr="00643A74">
        <w:tc>
          <w:tcPr>
            <w:tcW w:w="2263" w:type="dxa"/>
          </w:tcPr>
          <w:p w14:paraId="0032F30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DA2FE4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101F1B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2A2CE6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2AD40AFF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464D9C56" w14:textId="77777777" w:rsidTr="00643A74">
        <w:tc>
          <w:tcPr>
            <w:tcW w:w="2263" w:type="dxa"/>
          </w:tcPr>
          <w:p w14:paraId="335CBED2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8114C4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AA8901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4FACC10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31773C35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5B4ED466" w14:textId="77777777" w:rsidTr="00643A74">
        <w:tc>
          <w:tcPr>
            <w:tcW w:w="2263" w:type="dxa"/>
          </w:tcPr>
          <w:p w14:paraId="2A737C5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B75DB1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361DD4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C72351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046CC1AE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28B97534" w14:textId="77777777" w:rsidTr="00643A74">
        <w:tc>
          <w:tcPr>
            <w:tcW w:w="2263" w:type="dxa"/>
          </w:tcPr>
          <w:p w14:paraId="7A3742FD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511E05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9D944C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F2F41FA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030317EC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284D256" w14:textId="77777777" w:rsidTr="00643A74">
        <w:tc>
          <w:tcPr>
            <w:tcW w:w="2263" w:type="dxa"/>
          </w:tcPr>
          <w:p w14:paraId="6DD215C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F9A1B2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610994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5D5518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63A45604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518B4CAF" w14:textId="77777777" w:rsidTr="00643A74">
        <w:tc>
          <w:tcPr>
            <w:tcW w:w="2263" w:type="dxa"/>
          </w:tcPr>
          <w:p w14:paraId="2C8602E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2C29898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08E737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03F13BA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588A6D2D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7B114EB1" w14:textId="77777777" w:rsidTr="00643A74">
        <w:tc>
          <w:tcPr>
            <w:tcW w:w="2263" w:type="dxa"/>
          </w:tcPr>
          <w:p w14:paraId="6809C0A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5930696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149ABF4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7256874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7C91A91A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2CFD513" w14:textId="77777777" w:rsidTr="00643A74">
        <w:tc>
          <w:tcPr>
            <w:tcW w:w="2263" w:type="dxa"/>
          </w:tcPr>
          <w:p w14:paraId="6204CD1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D3BED4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F09958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DBB323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31833D35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5D5E9EA5" w14:textId="77777777" w:rsidTr="00643A74">
        <w:tc>
          <w:tcPr>
            <w:tcW w:w="2263" w:type="dxa"/>
          </w:tcPr>
          <w:p w14:paraId="4A2E03EE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259ACF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254E0C2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E33F38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6A125BF4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25DC21DF" w14:textId="77777777" w:rsidTr="00643A74">
        <w:tc>
          <w:tcPr>
            <w:tcW w:w="2263" w:type="dxa"/>
          </w:tcPr>
          <w:p w14:paraId="11F8F53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6E3E73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02A179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29D74024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41C46178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FA8A4E7" w14:textId="77777777" w:rsidTr="00643A74">
        <w:tc>
          <w:tcPr>
            <w:tcW w:w="2263" w:type="dxa"/>
          </w:tcPr>
          <w:p w14:paraId="090C235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1B52E8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EC5D98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737525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005E607F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6CF96493" w14:textId="77777777" w:rsidTr="00643A74">
        <w:tc>
          <w:tcPr>
            <w:tcW w:w="2263" w:type="dxa"/>
          </w:tcPr>
          <w:p w14:paraId="43CB17A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6157FCF8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790ADF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546F41A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4B35E0AF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1687A2CC" w14:textId="77777777" w:rsidTr="00643A74">
        <w:tc>
          <w:tcPr>
            <w:tcW w:w="2263" w:type="dxa"/>
          </w:tcPr>
          <w:p w14:paraId="369454C9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38586BF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48F4485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67449B53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4E07A667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450E156C" w14:textId="77777777" w:rsidTr="00643A74">
        <w:tc>
          <w:tcPr>
            <w:tcW w:w="2263" w:type="dxa"/>
          </w:tcPr>
          <w:p w14:paraId="6C7D3CBB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B8FBCDC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44CFF30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48E6C84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589E1EBD" w14:textId="77777777" w:rsidR="00643A74" w:rsidRDefault="00643A74">
            <w:pPr>
              <w:rPr>
                <w:lang w:val="en-US"/>
              </w:rPr>
            </w:pPr>
          </w:p>
        </w:tc>
      </w:tr>
      <w:tr w:rsidR="00643A74" w14:paraId="35E9DC83" w14:textId="77777777" w:rsidTr="00643A74">
        <w:tc>
          <w:tcPr>
            <w:tcW w:w="2263" w:type="dxa"/>
          </w:tcPr>
          <w:p w14:paraId="4858A52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0BC3B51D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E07D001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3CC3B897" w14:textId="77777777" w:rsidR="00643A74" w:rsidRDefault="00643A74">
            <w:pPr>
              <w:rPr>
                <w:lang w:val="en-US"/>
              </w:rPr>
            </w:pPr>
          </w:p>
        </w:tc>
        <w:tc>
          <w:tcPr>
            <w:tcW w:w="2006" w:type="dxa"/>
          </w:tcPr>
          <w:p w14:paraId="3B8D4702" w14:textId="77777777" w:rsidR="00643A74" w:rsidRDefault="00643A74">
            <w:pPr>
              <w:rPr>
                <w:lang w:val="en-US"/>
              </w:rPr>
            </w:pPr>
          </w:p>
        </w:tc>
      </w:tr>
      <w:tr w:rsidR="002411C8" w14:paraId="6C15C66B" w14:textId="77777777" w:rsidTr="002411C8">
        <w:trPr>
          <w:gridAfter w:val="3"/>
          <w:wAfter w:w="7676" w:type="dxa"/>
        </w:trPr>
        <w:tc>
          <w:tcPr>
            <w:tcW w:w="2263" w:type="dxa"/>
            <w:shd w:val="clear" w:color="auto" w:fill="D9D9D9" w:themeFill="background1" w:themeFillShade="D9"/>
          </w:tcPr>
          <w:p w14:paraId="7184C1B0" w14:textId="58684B30" w:rsidR="002411C8" w:rsidRPr="002411C8" w:rsidRDefault="002411C8" w:rsidP="002411C8">
            <w:pPr>
              <w:jc w:val="center"/>
              <w:rPr>
                <w:b/>
                <w:bCs/>
                <w:lang w:val="en-US"/>
              </w:rPr>
            </w:pPr>
            <w:r w:rsidRPr="002411C8">
              <w:rPr>
                <w:b/>
                <w:bCs/>
                <w:lang w:val="en-US"/>
              </w:rPr>
              <w:t>TOTAL:</w:t>
            </w:r>
          </w:p>
        </w:tc>
        <w:tc>
          <w:tcPr>
            <w:tcW w:w="851" w:type="dxa"/>
          </w:tcPr>
          <w:p w14:paraId="0D076BE9" w14:textId="77777777" w:rsidR="002411C8" w:rsidRDefault="002411C8">
            <w:pPr>
              <w:rPr>
                <w:lang w:val="en-US"/>
              </w:rPr>
            </w:pPr>
          </w:p>
        </w:tc>
      </w:tr>
    </w:tbl>
    <w:p w14:paraId="38ABF759" w14:textId="77777777" w:rsidR="00643A74" w:rsidRPr="00FC4214" w:rsidRDefault="00643A74">
      <w:pPr>
        <w:rPr>
          <w:sz w:val="2"/>
          <w:szCs w:val="2"/>
          <w:lang w:val="en-US"/>
        </w:rPr>
      </w:pPr>
    </w:p>
    <w:sectPr w:rsidR="00643A74" w:rsidRPr="00FC4214" w:rsidSect="00CB608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E71F" w14:textId="77777777" w:rsidR="00DB780F" w:rsidRDefault="00DB780F" w:rsidP="00643A74">
      <w:r>
        <w:separator/>
      </w:r>
    </w:p>
  </w:endnote>
  <w:endnote w:type="continuationSeparator" w:id="0">
    <w:p w14:paraId="17ED46A0" w14:textId="77777777" w:rsidR="00DB780F" w:rsidRDefault="00DB780F" w:rsidP="0064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04C3" w14:textId="72E8D8FC" w:rsidR="00643A74" w:rsidRDefault="00643A74" w:rsidP="00643A74">
    <w:pPr>
      <w:pStyle w:val="Footer"/>
      <w:jc w:val="right"/>
      <w:rPr>
        <w:rFonts w:cs="Times New Roman (Body CS)"/>
        <w:sz w:val="16"/>
        <w:lang w:val="en-US"/>
      </w:rPr>
    </w:pPr>
    <w:r w:rsidRPr="00643A74">
      <w:rPr>
        <w:rFonts w:cs="Times New Roman (Body CS)"/>
        <w:sz w:val="16"/>
        <w:lang w:val="en-US"/>
      </w:rPr>
      <w:t>Page ___ of ___</w:t>
    </w:r>
    <w:r>
      <w:rPr>
        <w:rFonts w:cs="Times New Roman (Body CS)"/>
        <w:sz w:val="16"/>
        <w:lang w:val="en-US"/>
      </w:rPr>
      <w:t>_</w:t>
    </w:r>
  </w:p>
  <w:p w14:paraId="69D9257E" w14:textId="49C240E1" w:rsidR="00643A74" w:rsidRDefault="00643A74">
    <w:pPr>
      <w:pStyle w:val="Footer"/>
      <w:rPr>
        <w:rFonts w:cs="Times New Roman (Body CS)"/>
        <w:sz w:val="16"/>
        <w:lang w:val="en-US"/>
      </w:rPr>
    </w:pPr>
    <w:r>
      <w:rPr>
        <w:rFonts w:cs="Times New Roman (Body CS)"/>
        <w:sz w:val="16"/>
        <w:lang w:val="en-US"/>
      </w:rPr>
      <w:t>Note: You may staple previously signed copies of other tracking sheets.</w:t>
    </w:r>
    <w:r w:rsidR="002411C8">
      <w:rPr>
        <w:rFonts w:cs="Times New Roman (Body CS)"/>
        <w:sz w:val="16"/>
        <w:lang w:val="en-US"/>
      </w:rPr>
      <w:t xml:space="preserve">  Also, each page should have a total.</w:t>
    </w:r>
  </w:p>
  <w:p w14:paraId="3C3FDDA4" w14:textId="05B99DB3" w:rsidR="002411C8" w:rsidRDefault="002411C8">
    <w:pPr>
      <w:pStyle w:val="Footer"/>
      <w:rPr>
        <w:rFonts w:cs="Times New Roman (Body CS)"/>
        <w:sz w:val="16"/>
        <w:lang w:val="en-US"/>
      </w:rPr>
    </w:pPr>
    <w:r>
      <w:rPr>
        <w:rFonts w:cs="Times New Roman (Body CS)"/>
        <w:sz w:val="16"/>
        <w:lang w:val="en-US"/>
      </w:rPr>
      <w:t xml:space="preserve">Service Hours: </w:t>
    </w:r>
    <w:r w:rsidR="007C7EBF">
      <w:rPr>
        <w:rFonts w:cs="Times New Roman (Body CS)"/>
        <w:sz w:val="16"/>
        <w:lang w:val="en-US"/>
      </w:rPr>
      <w:t xml:space="preserve">Hours should be separate/beyond </w:t>
    </w:r>
    <w:r w:rsidR="0036151A">
      <w:rPr>
        <w:rFonts w:cs="Times New Roman (Body CS)"/>
        <w:sz w:val="16"/>
        <w:lang w:val="en-US"/>
      </w:rPr>
      <w:t>course</w:t>
    </w:r>
    <w:r w:rsidR="007C7EBF">
      <w:rPr>
        <w:rFonts w:cs="Times New Roman (Body CS)"/>
        <w:sz w:val="16"/>
        <w:lang w:val="en-US"/>
      </w:rPr>
      <w:t xml:space="preserve"> requirements.</w:t>
    </w:r>
  </w:p>
  <w:p w14:paraId="0851CC66" w14:textId="423A38A2" w:rsidR="00866FCC" w:rsidRPr="00643A74" w:rsidRDefault="00866FCC">
    <w:pPr>
      <w:pStyle w:val="Footer"/>
      <w:rPr>
        <w:rFonts w:cs="Times New Roman (Body CS)"/>
        <w:sz w:val="16"/>
        <w:lang w:val="en-US"/>
      </w:rPr>
    </w:pPr>
    <w:r w:rsidRPr="007C7EBF">
      <w:rPr>
        <w:rFonts w:cs="Times New Roman (Body CS)"/>
        <w:b/>
        <w:bCs/>
        <w:sz w:val="16"/>
        <w:lang w:val="en-US"/>
      </w:rPr>
      <w:t>Deadline</w:t>
    </w:r>
    <w:r>
      <w:rPr>
        <w:rFonts w:cs="Times New Roman (Body CS)"/>
        <w:sz w:val="16"/>
        <w:lang w:val="en-US"/>
      </w:rPr>
      <w:t xml:space="preserve"> for consideration at Awards Night is: </w:t>
    </w:r>
    <w:r w:rsidR="007C7EBF" w:rsidRPr="007C7EBF">
      <w:rPr>
        <w:rFonts w:cs="Times New Roman (Body CS)"/>
        <w:b/>
        <w:bCs/>
        <w:sz w:val="16"/>
        <w:lang w:val="en-US"/>
      </w:rPr>
      <w:t>Thursday, May 1</w:t>
    </w:r>
    <w:r w:rsidR="00F669F0">
      <w:rPr>
        <w:rFonts w:cs="Times New Roman (Body CS)"/>
        <w:b/>
        <w:bCs/>
        <w:sz w:val="16"/>
        <w:lang w:val="en-US"/>
      </w:rPr>
      <w:t>6</w:t>
    </w:r>
    <w:r w:rsidR="007C7EBF" w:rsidRPr="007C7EBF">
      <w:rPr>
        <w:rFonts w:cs="Times New Roman (Body CS)"/>
        <w:b/>
        <w:bCs/>
        <w:sz w:val="16"/>
        <w:vertAlign w:val="superscript"/>
        <w:lang w:val="en-US"/>
      </w:rPr>
      <w:t>th</w:t>
    </w:r>
    <w:r w:rsidR="007C7EBF" w:rsidRPr="007C7EBF">
      <w:rPr>
        <w:rFonts w:cs="Times New Roman (Body CS)"/>
        <w:b/>
        <w:bCs/>
        <w:sz w:val="16"/>
        <w:lang w:val="en-US"/>
      </w:rPr>
      <w:t>, 202</w:t>
    </w:r>
    <w:r w:rsidR="00F669F0">
      <w:rPr>
        <w:rFonts w:cs="Times New Roman (Body CS)"/>
        <w:b/>
        <w:bCs/>
        <w:sz w:val="16"/>
        <w:lang w:val="en-US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7CD" w14:textId="77777777" w:rsidR="00DB780F" w:rsidRDefault="00DB780F" w:rsidP="00643A74">
      <w:r>
        <w:separator/>
      </w:r>
    </w:p>
  </w:footnote>
  <w:footnote w:type="continuationSeparator" w:id="0">
    <w:p w14:paraId="7153767A" w14:textId="77777777" w:rsidR="00DB780F" w:rsidRDefault="00DB780F" w:rsidP="00643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85"/>
    <w:rsid w:val="000F303D"/>
    <w:rsid w:val="002411C8"/>
    <w:rsid w:val="002F7B88"/>
    <w:rsid w:val="0036151A"/>
    <w:rsid w:val="00473C5F"/>
    <w:rsid w:val="00643A74"/>
    <w:rsid w:val="006A1B4C"/>
    <w:rsid w:val="007C7EBF"/>
    <w:rsid w:val="008352DC"/>
    <w:rsid w:val="00866FCC"/>
    <w:rsid w:val="009D4A9C"/>
    <w:rsid w:val="00B42B61"/>
    <w:rsid w:val="00CB6085"/>
    <w:rsid w:val="00DB780F"/>
    <w:rsid w:val="00E841A1"/>
    <w:rsid w:val="00EE380C"/>
    <w:rsid w:val="00F669F0"/>
    <w:rsid w:val="00FC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23F1"/>
  <w15:chartTrackingRefBased/>
  <w15:docId w15:val="{7C458BA5-0610-1D4A-A12A-DC241559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74"/>
  </w:style>
  <w:style w:type="paragraph" w:styleId="Footer">
    <w:name w:val="footer"/>
    <w:basedOn w:val="Normal"/>
    <w:link w:val="FooterChar"/>
    <w:uiPriority w:val="99"/>
    <w:unhideWhenUsed/>
    <w:rsid w:val="00643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Nashlund</dc:creator>
  <cp:keywords/>
  <dc:description/>
  <cp:lastModifiedBy>Lisa Kim</cp:lastModifiedBy>
  <cp:revision>3</cp:revision>
  <cp:lastPrinted>2022-10-29T20:25:00Z</cp:lastPrinted>
  <dcterms:created xsi:type="dcterms:W3CDTF">2023-09-15T15:59:00Z</dcterms:created>
  <dcterms:modified xsi:type="dcterms:W3CDTF">2023-09-15T16:17:00Z</dcterms:modified>
</cp:coreProperties>
</file>